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04D" w:rsidRDefault="00C8204D"/>
    <w:p w:rsidR="00C8204D" w:rsidRPr="00C8204D" w:rsidRDefault="00867B86" w:rsidP="00C8204D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Link for virtual hearing to be</w:t>
      </w:r>
      <w:r w:rsidR="00C8204D" w:rsidRPr="00C8204D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 xml:space="preserve">held </w:t>
      </w:r>
      <w:r w:rsidR="00C8204D" w:rsidRPr="00C8204D">
        <w:rPr>
          <w:b/>
          <w:sz w:val="28"/>
          <w:szCs w:val="28"/>
          <w:u w:val="single"/>
        </w:rPr>
        <w:t>on 05 Sep 2022</w:t>
      </w:r>
      <w:r>
        <w:rPr>
          <w:b/>
          <w:sz w:val="28"/>
          <w:szCs w:val="28"/>
          <w:u w:val="single"/>
        </w:rPr>
        <w:t xml:space="preserve"> at 02:15 PM, Monday</w:t>
      </w:r>
    </w:p>
    <w:p w:rsidR="00867B86" w:rsidRDefault="004A719D">
      <w:hyperlink r:id="rId6" w:history="1">
        <w:r w:rsidR="00FB02FF" w:rsidRPr="00C117AB">
          <w:rPr>
            <w:rStyle w:val="Hyperlink"/>
          </w:rPr>
          <w:t>https://teams.microsoft.com/l/meetup-join/19%3ameeting_ZTMyMGNkOGMtMTk1NC00NDlmLTg0MGUtMjEyN2NmMDU1OWM3%40thread.v2/0?context=%7b%22Tid%22%3a%22fc4c6c05-6869-467f-a6f3-f24992686fb3%22%2c%22Oid%22%3a%2202997333-9a59-4ac9-b7cf-205d2fa1df55%22%7d</w:t>
        </w:r>
      </w:hyperlink>
      <w:r w:rsidR="00FB02FF">
        <w:t xml:space="preserve"> </w:t>
      </w:r>
    </w:p>
    <w:p w:rsidR="00867B86" w:rsidRDefault="00867B86"/>
    <w:p w:rsidR="00FB02FF" w:rsidRDefault="008820B4" w:rsidP="008820B4">
      <w:pPr>
        <w:tabs>
          <w:tab w:val="left" w:pos="5508"/>
        </w:tabs>
      </w:pPr>
      <w:r>
        <w:tab/>
      </w:r>
    </w:p>
    <w:sectPr w:rsidR="00FB02FF" w:rsidSect="00AC12B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02FF" w:rsidRDefault="00FB02FF" w:rsidP="00FB02FF">
      <w:pPr>
        <w:spacing w:after="0" w:line="240" w:lineRule="auto"/>
      </w:pPr>
      <w:r>
        <w:separator/>
      </w:r>
    </w:p>
  </w:endnote>
  <w:endnote w:type="continuationSeparator" w:id="1">
    <w:p w:rsidR="00FB02FF" w:rsidRDefault="00FB02FF" w:rsidP="00FB02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02FF" w:rsidRDefault="00FB02FF" w:rsidP="00FB02FF">
      <w:pPr>
        <w:spacing w:after="0" w:line="240" w:lineRule="auto"/>
      </w:pPr>
      <w:r>
        <w:separator/>
      </w:r>
    </w:p>
  </w:footnote>
  <w:footnote w:type="continuationSeparator" w:id="1">
    <w:p w:rsidR="00FB02FF" w:rsidRDefault="00FB02FF" w:rsidP="00FB02F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B02FF"/>
    <w:rsid w:val="004A719D"/>
    <w:rsid w:val="00867B86"/>
    <w:rsid w:val="008820B4"/>
    <w:rsid w:val="00AC12BB"/>
    <w:rsid w:val="00C8204D"/>
    <w:rsid w:val="00FB02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12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B02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B02FF"/>
  </w:style>
  <w:style w:type="paragraph" w:styleId="Footer">
    <w:name w:val="footer"/>
    <w:basedOn w:val="Normal"/>
    <w:link w:val="FooterChar"/>
    <w:uiPriority w:val="99"/>
    <w:semiHidden/>
    <w:unhideWhenUsed/>
    <w:rsid w:val="00FB02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B02FF"/>
  </w:style>
  <w:style w:type="character" w:styleId="Hyperlink">
    <w:name w:val="Hyperlink"/>
    <w:basedOn w:val="DefaultParagraphFont"/>
    <w:uiPriority w:val="99"/>
    <w:unhideWhenUsed/>
    <w:rsid w:val="00FB02F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eams.microsoft.com/l/meetup-join/19%3ameeting_ZTMyMGNkOGMtMTk1NC00NDlmLTg0MGUtMjEyN2NmMDU1OWM3%40thread.v2/0?context=%7b%22Tid%22%3a%22fc4c6c05-6869-467f-a6f3-f24992686fb3%22%2c%22Oid%22%3a%2202997333-9a59-4ac9-b7cf-205d2fa1df55%22%7d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86</Words>
  <Characters>492</Characters>
  <Application>Microsoft Office Word</Application>
  <DocSecurity>0</DocSecurity>
  <Lines>4</Lines>
  <Paragraphs>1</Paragraphs>
  <ScaleCrop>false</ScaleCrop>
  <Company/>
  <LinksUpToDate>false</LinksUpToDate>
  <CharactersWithSpaces>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2022-09-01T10:54:00Z</dcterms:created>
  <dcterms:modified xsi:type="dcterms:W3CDTF">2022-09-02T05:22:00Z</dcterms:modified>
</cp:coreProperties>
</file>